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D0" w:rsidRPr="00E3225E" w:rsidRDefault="008627D0" w:rsidP="00E3225E">
      <w:pPr>
        <w:jc w:val="center"/>
        <w:rPr>
          <w:b/>
        </w:rPr>
      </w:pPr>
      <w:r w:rsidRPr="00E3225E">
        <w:rPr>
          <w:b/>
          <w:bCs/>
        </w:rPr>
        <w:t xml:space="preserve">UCHWAŁA NR </w:t>
      </w:r>
      <w:r w:rsidR="000E01F8">
        <w:rPr>
          <w:b/>
          <w:bCs/>
        </w:rPr>
        <w:t>X</w:t>
      </w:r>
      <w:r w:rsidR="00D45652">
        <w:rPr>
          <w:b/>
          <w:bCs/>
        </w:rPr>
        <w:t>LII</w:t>
      </w:r>
      <w:r w:rsidR="00433F45">
        <w:rPr>
          <w:b/>
          <w:bCs/>
        </w:rPr>
        <w:t>/</w:t>
      </w:r>
      <w:r w:rsidR="00D45652">
        <w:rPr>
          <w:b/>
          <w:bCs/>
        </w:rPr>
        <w:t xml:space="preserve">    /18</w:t>
      </w:r>
    </w:p>
    <w:p w:rsidR="008627D0" w:rsidRPr="00E3225E" w:rsidRDefault="00AE4ED5" w:rsidP="00BD0BB7">
      <w:pPr>
        <w:jc w:val="right"/>
        <w:rPr>
          <w:b/>
        </w:rPr>
      </w:pPr>
      <w:r>
        <w:t xml:space="preserve">Projekt-druk Nr </w:t>
      </w:r>
      <w:r w:rsidR="00BD0BB7">
        <w:t>383</w:t>
      </w:r>
    </w:p>
    <w:p w:rsidR="008627D0" w:rsidRPr="00E3225E" w:rsidRDefault="00287C4E" w:rsidP="00E3225E">
      <w:pPr>
        <w:jc w:val="center"/>
        <w:rPr>
          <w:b/>
        </w:rPr>
      </w:pPr>
      <w:r>
        <w:rPr>
          <w:b/>
        </w:rPr>
        <w:t>z  dnia  2</w:t>
      </w:r>
      <w:r w:rsidR="00D45652">
        <w:rPr>
          <w:b/>
        </w:rPr>
        <w:t>9</w:t>
      </w:r>
      <w:r w:rsidR="00D82AB8">
        <w:rPr>
          <w:b/>
        </w:rPr>
        <w:t xml:space="preserve"> maja</w:t>
      </w:r>
      <w:r w:rsidR="00E46135" w:rsidRPr="00E3225E">
        <w:rPr>
          <w:b/>
        </w:rPr>
        <w:t xml:space="preserve"> 20</w:t>
      </w:r>
      <w:r w:rsidR="00BB756B">
        <w:rPr>
          <w:b/>
        </w:rPr>
        <w:t>1</w:t>
      </w:r>
      <w:r w:rsidR="00D45652">
        <w:rPr>
          <w:b/>
        </w:rPr>
        <w:t>8</w:t>
      </w:r>
      <w:r w:rsidR="00E46135" w:rsidRPr="00E3225E">
        <w:rPr>
          <w:b/>
        </w:rPr>
        <w:t>r.</w:t>
      </w:r>
    </w:p>
    <w:p w:rsidR="008627D0" w:rsidRPr="00E3225E" w:rsidRDefault="008627D0" w:rsidP="00E3225E">
      <w:pPr>
        <w:jc w:val="center"/>
        <w:rPr>
          <w:b/>
        </w:rPr>
      </w:pPr>
    </w:p>
    <w:p w:rsidR="008627D0" w:rsidRDefault="008627D0" w:rsidP="008627D0">
      <w:pPr>
        <w:jc w:val="both"/>
        <w:rPr>
          <w:sz w:val="28"/>
        </w:rPr>
      </w:pPr>
    </w:p>
    <w:p w:rsidR="008627D0" w:rsidRPr="00D23715" w:rsidRDefault="008627D0" w:rsidP="00A672C5">
      <w:pPr>
        <w:jc w:val="both"/>
      </w:pPr>
      <w:r w:rsidRPr="00D23715">
        <w:rPr>
          <w:b/>
          <w:bCs/>
        </w:rPr>
        <w:t>w sprawie</w:t>
      </w:r>
      <w:r w:rsidR="00A04111">
        <w:rPr>
          <w:b/>
          <w:bCs/>
        </w:rPr>
        <w:t>:</w:t>
      </w:r>
      <w:r w:rsidR="00A837BC" w:rsidRPr="00D23715">
        <w:rPr>
          <w:bCs/>
        </w:rPr>
        <w:t xml:space="preserve"> </w:t>
      </w:r>
      <w:r w:rsidRPr="00D23715">
        <w:t xml:space="preserve">absolutorium </w:t>
      </w:r>
      <w:r w:rsidR="004F6F44">
        <w:t xml:space="preserve">dla </w:t>
      </w:r>
      <w:r w:rsidRPr="00D23715">
        <w:t>Burmistrz</w:t>
      </w:r>
      <w:r w:rsidR="004F6F44">
        <w:t>a</w:t>
      </w:r>
      <w:r w:rsidR="00A925E7" w:rsidRPr="00D23715">
        <w:t xml:space="preserve"> Miasta</w:t>
      </w:r>
      <w:r w:rsidR="002F2166" w:rsidRPr="00D23715">
        <w:t xml:space="preserve"> </w:t>
      </w:r>
      <w:r w:rsidR="00A925E7" w:rsidRPr="00D23715">
        <w:t>i Gminy</w:t>
      </w:r>
      <w:r w:rsidR="002F2166" w:rsidRPr="00D23715">
        <w:t xml:space="preserve"> Wschowa</w:t>
      </w:r>
      <w:r w:rsidR="00A04111">
        <w:t xml:space="preserve"> za 20</w:t>
      </w:r>
      <w:r w:rsidR="00D82AB8">
        <w:t>1</w:t>
      </w:r>
      <w:r w:rsidR="00D45652">
        <w:t>7</w:t>
      </w:r>
      <w:r w:rsidR="00A04111">
        <w:t xml:space="preserve"> rok.</w:t>
      </w:r>
    </w:p>
    <w:p w:rsidR="008627D0" w:rsidRPr="00D23715" w:rsidRDefault="008627D0" w:rsidP="008627D0">
      <w:pPr>
        <w:jc w:val="both"/>
      </w:pPr>
    </w:p>
    <w:p w:rsidR="008627D0" w:rsidRPr="00D23715" w:rsidRDefault="008627D0" w:rsidP="008627D0">
      <w:pPr>
        <w:jc w:val="both"/>
      </w:pPr>
    </w:p>
    <w:p w:rsidR="008627D0" w:rsidRPr="00D23715" w:rsidRDefault="008627D0" w:rsidP="00071EDE">
      <w:pPr>
        <w:spacing w:line="360" w:lineRule="auto"/>
        <w:jc w:val="both"/>
      </w:pPr>
      <w:r w:rsidRPr="00D23715">
        <w:t xml:space="preserve">Na podstawie art. 18 ust.2 </w:t>
      </w:r>
      <w:proofErr w:type="spellStart"/>
      <w:r w:rsidRPr="00D23715">
        <w:t>pkt</w:t>
      </w:r>
      <w:proofErr w:type="spellEnd"/>
      <w:r w:rsidRPr="00D23715">
        <w:t xml:space="preserve"> 4 u</w:t>
      </w:r>
      <w:r w:rsidR="00A837BC" w:rsidRPr="00D23715">
        <w:t>stawy z dnia 8 marca</w:t>
      </w:r>
      <w:r w:rsidRPr="00D23715">
        <w:t xml:space="preserve"> 1990 roku o samorządzie gminnym  </w:t>
      </w:r>
      <w:r w:rsidR="00E46135">
        <w:t>(</w:t>
      </w:r>
      <w:proofErr w:type="spellStart"/>
      <w:r w:rsidR="008600C0">
        <w:t>t.j</w:t>
      </w:r>
      <w:proofErr w:type="spellEnd"/>
      <w:r w:rsidRPr="00D23715">
        <w:t xml:space="preserve"> </w:t>
      </w:r>
      <w:proofErr w:type="spellStart"/>
      <w:r w:rsidRPr="00D23715">
        <w:t>Dz.U</w:t>
      </w:r>
      <w:proofErr w:type="spellEnd"/>
      <w:r w:rsidRPr="00D23715">
        <w:t>.</w:t>
      </w:r>
      <w:r w:rsidR="00CE4FEE" w:rsidRPr="00D23715">
        <w:t xml:space="preserve"> </w:t>
      </w:r>
      <w:r w:rsidR="0040276B" w:rsidRPr="00D23715">
        <w:t>z 20</w:t>
      </w:r>
      <w:r w:rsidR="00340A3E">
        <w:t>1</w:t>
      </w:r>
      <w:r w:rsidR="00D45652">
        <w:t>7</w:t>
      </w:r>
      <w:r w:rsidR="0040276B" w:rsidRPr="00D23715">
        <w:t>r.,</w:t>
      </w:r>
      <w:r w:rsidR="00340A3E">
        <w:t xml:space="preserve"> poz.</w:t>
      </w:r>
      <w:r w:rsidR="00D45652">
        <w:t>1875</w:t>
      </w:r>
      <w:r w:rsidR="00AE4ED5">
        <w:t xml:space="preserve"> z </w:t>
      </w:r>
      <w:proofErr w:type="spellStart"/>
      <w:r w:rsidR="00AE4ED5">
        <w:t>późn</w:t>
      </w:r>
      <w:proofErr w:type="spellEnd"/>
      <w:r w:rsidR="00AE4ED5">
        <w:t>. zm.</w:t>
      </w:r>
      <w:r w:rsidR="00E46135">
        <w:t>)</w:t>
      </w:r>
      <w:r w:rsidR="002A2A52">
        <w:t xml:space="preserve"> </w:t>
      </w:r>
      <w:r w:rsidR="00F113D1">
        <w:t xml:space="preserve">oraz art. </w:t>
      </w:r>
      <w:r w:rsidR="00D82AB8">
        <w:t>271 ust. 1 ustawy z dnia 27 sierpnia 2009r. o finansach publicznych</w:t>
      </w:r>
      <w:r w:rsidR="00F113D1">
        <w:t xml:space="preserve"> (</w:t>
      </w:r>
      <w:proofErr w:type="spellStart"/>
      <w:r w:rsidR="009B4277">
        <w:t>t.j</w:t>
      </w:r>
      <w:proofErr w:type="spellEnd"/>
      <w:r w:rsidR="009B4277">
        <w:t xml:space="preserve">. </w:t>
      </w:r>
      <w:proofErr w:type="spellStart"/>
      <w:r w:rsidR="00F113D1">
        <w:t>Dz.U</w:t>
      </w:r>
      <w:proofErr w:type="spellEnd"/>
      <w:r w:rsidR="00F113D1">
        <w:t xml:space="preserve">. </w:t>
      </w:r>
      <w:r w:rsidR="009B4277">
        <w:t>z 201</w:t>
      </w:r>
      <w:r w:rsidR="00D45652">
        <w:t>7</w:t>
      </w:r>
      <w:r w:rsidR="009B4277">
        <w:t>r.</w:t>
      </w:r>
      <w:r w:rsidR="00F113D1">
        <w:t xml:space="preserve">, poz. </w:t>
      </w:r>
      <w:r w:rsidR="00D45652">
        <w:t>2077</w:t>
      </w:r>
      <w:r w:rsidR="00F113D1">
        <w:t>)</w:t>
      </w:r>
      <w:r w:rsidRPr="00D23715">
        <w:t xml:space="preserve">  </w:t>
      </w:r>
      <w:r w:rsidR="00EA7267">
        <w:t>R</w:t>
      </w:r>
      <w:r w:rsidRPr="00D23715">
        <w:t>ada Miejska we Wschowie  uchwala, co następuje:</w:t>
      </w:r>
    </w:p>
    <w:p w:rsidR="008627D0" w:rsidRPr="00D23715" w:rsidRDefault="008627D0" w:rsidP="008627D0">
      <w:pPr>
        <w:jc w:val="both"/>
      </w:pPr>
    </w:p>
    <w:p w:rsidR="008627D0" w:rsidRPr="00D23715" w:rsidRDefault="00746BD3" w:rsidP="008627D0">
      <w:pPr>
        <w:jc w:val="center"/>
      </w:pPr>
      <w:r w:rsidRPr="00D23715">
        <w:t xml:space="preserve">§ </w:t>
      </w:r>
      <w:r w:rsidR="008627D0" w:rsidRPr="00D23715">
        <w:t>1</w:t>
      </w:r>
    </w:p>
    <w:p w:rsidR="008627D0" w:rsidRPr="00D23715" w:rsidRDefault="008627D0" w:rsidP="008627D0">
      <w:pPr>
        <w:jc w:val="both"/>
      </w:pPr>
    </w:p>
    <w:p w:rsidR="00D82AB8" w:rsidRDefault="008627D0" w:rsidP="003A1BF1">
      <w:pPr>
        <w:spacing w:line="360" w:lineRule="auto"/>
        <w:jc w:val="both"/>
      </w:pPr>
      <w:r w:rsidRPr="00D23715">
        <w:t xml:space="preserve">Po </w:t>
      </w:r>
      <w:r w:rsidR="00D82AB8">
        <w:t>zapoznaniu się z</w:t>
      </w:r>
      <w:r w:rsidR="000A407C">
        <w:t>e</w:t>
      </w:r>
      <w:r w:rsidR="00D82AB8">
        <w:t>:</w:t>
      </w:r>
    </w:p>
    <w:p w:rsidR="00D82AB8" w:rsidRDefault="00D82AB8" w:rsidP="00D82AB8">
      <w:pPr>
        <w:numPr>
          <w:ilvl w:val="0"/>
          <w:numId w:val="1"/>
        </w:numPr>
        <w:spacing w:line="360" w:lineRule="auto"/>
        <w:jc w:val="both"/>
      </w:pPr>
      <w:r>
        <w:t>sprawozdaniem</w:t>
      </w:r>
      <w:r w:rsidR="008627D0" w:rsidRPr="00D23715">
        <w:t xml:space="preserve"> z wykonania budżetu </w:t>
      </w:r>
      <w:r w:rsidR="00651B6F" w:rsidRPr="00D23715">
        <w:t xml:space="preserve">Miasta i </w:t>
      </w:r>
      <w:r w:rsidR="008627D0" w:rsidRPr="00D23715">
        <w:t>Gminy Wschowa za 20</w:t>
      </w:r>
      <w:r>
        <w:t>1</w:t>
      </w:r>
      <w:r w:rsidR="00D45652">
        <w:t>7</w:t>
      </w:r>
      <w:r w:rsidR="008627D0" w:rsidRPr="00D23715">
        <w:t xml:space="preserve"> rok</w:t>
      </w:r>
      <w:r>
        <w:t>,</w:t>
      </w:r>
    </w:p>
    <w:p w:rsidR="00D82AB8" w:rsidRDefault="00D82AB8" w:rsidP="00D82AB8">
      <w:pPr>
        <w:numPr>
          <w:ilvl w:val="0"/>
          <w:numId w:val="1"/>
        </w:numPr>
        <w:spacing w:line="360" w:lineRule="auto"/>
        <w:jc w:val="both"/>
      </w:pPr>
      <w:r>
        <w:t>sprawozdaniem finansowym,</w:t>
      </w:r>
    </w:p>
    <w:p w:rsidR="00D82AB8" w:rsidRDefault="00D82AB8" w:rsidP="00D82AB8">
      <w:pPr>
        <w:numPr>
          <w:ilvl w:val="0"/>
          <w:numId w:val="1"/>
        </w:numPr>
        <w:spacing w:line="360" w:lineRule="auto"/>
        <w:jc w:val="both"/>
      </w:pPr>
      <w:r>
        <w:t>opinią Regionalnej Izby Obrachunkowej w Zielonej Górze,</w:t>
      </w:r>
    </w:p>
    <w:p w:rsidR="00D82AB8" w:rsidRDefault="00D82AB8" w:rsidP="00D82AB8">
      <w:pPr>
        <w:numPr>
          <w:ilvl w:val="0"/>
          <w:numId w:val="1"/>
        </w:numPr>
        <w:spacing w:line="360" w:lineRule="auto"/>
        <w:jc w:val="both"/>
      </w:pPr>
      <w:r>
        <w:t>informacją o stanie mienia Miasta i Gminy Wschowa,</w:t>
      </w:r>
    </w:p>
    <w:p w:rsidR="00D82AB8" w:rsidRDefault="00D82AB8" w:rsidP="00D82AB8">
      <w:pPr>
        <w:numPr>
          <w:ilvl w:val="0"/>
          <w:numId w:val="1"/>
        </w:numPr>
        <w:spacing w:line="360" w:lineRule="auto"/>
        <w:jc w:val="both"/>
      </w:pPr>
      <w:r>
        <w:t>stanowiskiem Komisji Rewizyjnej</w:t>
      </w:r>
    </w:p>
    <w:p w:rsidR="005E46F9" w:rsidRDefault="005E46F9" w:rsidP="00287C4E">
      <w:pPr>
        <w:spacing w:line="360" w:lineRule="auto"/>
        <w:ind w:firstLine="360"/>
        <w:jc w:val="both"/>
      </w:pPr>
    </w:p>
    <w:p w:rsidR="008627D0" w:rsidRPr="00D23715" w:rsidRDefault="00A04111" w:rsidP="005E46F9">
      <w:pPr>
        <w:spacing w:line="360" w:lineRule="auto"/>
        <w:jc w:val="both"/>
      </w:pPr>
      <w:r>
        <w:t>udziela</w:t>
      </w:r>
      <w:r w:rsidR="00A837BC" w:rsidRPr="00D23715">
        <w:t xml:space="preserve"> Burmistrzowi</w:t>
      </w:r>
      <w:r w:rsidR="008627D0" w:rsidRPr="00D23715">
        <w:t xml:space="preserve"> Miasta i Gminy Wschowa</w:t>
      </w:r>
      <w:r w:rsidR="00D82AB8" w:rsidRPr="00D82AB8">
        <w:t xml:space="preserve"> </w:t>
      </w:r>
      <w:r w:rsidR="00D82AB8" w:rsidRPr="00D23715">
        <w:t>absolutorium</w:t>
      </w:r>
      <w:r w:rsidR="00071EDE">
        <w:t xml:space="preserve"> z tytułu wykonania budżetu za 201</w:t>
      </w:r>
      <w:r w:rsidR="00D45652">
        <w:t>7</w:t>
      </w:r>
      <w:r w:rsidR="00071EDE">
        <w:t xml:space="preserve"> rok</w:t>
      </w:r>
      <w:r w:rsidR="00BB756B">
        <w:t>.</w:t>
      </w:r>
    </w:p>
    <w:p w:rsidR="008627D0" w:rsidRPr="00D23715" w:rsidRDefault="008627D0" w:rsidP="008627D0">
      <w:pPr>
        <w:jc w:val="both"/>
      </w:pPr>
    </w:p>
    <w:p w:rsidR="008627D0" w:rsidRPr="00D23715" w:rsidRDefault="00287C4E" w:rsidP="008627D0">
      <w:pPr>
        <w:jc w:val="both"/>
      </w:pPr>
      <w:r>
        <w:t xml:space="preserve"> </w:t>
      </w:r>
    </w:p>
    <w:p w:rsidR="008627D0" w:rsidRPr="00D23715" w:rsidRDefault="00746BD3" w:rsidP="008627D0">
      <w:pPr>
        <w:jc w:val="center"/>
      </w:pPr>
      <w:r w:rsidRPr="00D23715">
        <w:t xml:space="preserve">§ </w:t>
      </w:r>
      <w:r w:rsidR="008627D0" w:rsidRPr="00D23715">
        <w:t>2</w:t>
      </w:r>
    </w:p>
    <w:p w:rsidR="008627D0" w:rsidRPr="00D23715" w:rsidRDefault="008627D0" w:rsidP="008627D0">
      <w:pPr>
        <w:jc w:val="center"/>
      </w:pPr>
    </w:p>
    <w:p w:rsidR="008627D0" w:rsidRPr="00D23715" w:rsidRDefault="008627D0" w:rsidP="008627D0">
      <w:pPr>
        <w:jc w:val="both"/>
      </w:pPr>
      <w:r w:rsidRPr="00D23715">
        <w:t>Uchwała wchodzi w życie z dniem podjęcia.</w:t>
      </w:r>
    </w:p>
    <w:p w:rsidR="008627D0" w:rsidRPr="00D23715" w:rsidRDefault="008627D0" w:rsidP="008627D0">
      <w:pPr>
        <w:jc w:val="both"/>
      </w:pPr>
    </w:p>
    <w:p w:rsidR="008627D0" w:rsidRPr="00D23715" w:rsidRDefault="008627D0" w:rsidP="008627D0">
      <w:pPr>
        <w:jc w:val="both"/>
      </w:pPr>
    </w:p>
    <w:p w:rsidR="008627D0" w:rsidRPr="00D23715" w:rsidRDefault="008627D0" w:rsidP="005E46F9">
      <w:pPr>
        <w:ind w:left="4248"/>
        <w:jc w:val="center"/>
        <w:rPr>
          <w:b/>
        </w:rPr>
      </w:pPr>
      <w:r w:rsidRPr="00D23715">
        <w:rPr>
          <w:b/>
        </w:rPr>
        <w:t>Przewodniczący</w:t>
      </w:r>
    </w:p>
    <w:p w:rsidR="008627D0" w:rsidRPr="00D23715" w:rsidRDefault="008627D0" w:rsidP="005E46F9">
      <w:pPr>
        <w:ind w:left="4248"/>
        <w:jc w:val="center"/>
        <w:rPr>
          <w:b/>
        </w:rPr>
      </w:pPr>
      <w:r w:rsidRPr="00D23715">
        <w:rPr>
          <w:b/>
        </w:rPr>
        <w:t>Rady Miejskiej</w:t>
      </w:r>
    </w:p>
    <w:p w:rsidR="008627D0" w:rsidRPr="00D23715" w:rsidRDefault="008627D0" w:rsidP="00BB756B">
      <w:pPr>
        <w:ind w:left="5664"/>
        <w:jc w:val="center"/>
        <w:rPr>
          <w:b/>
        </w:rPr>
      </w:pPr>
    </w:p>
    <w:p w:rsidR="008627D0" w:rsidRPr="00D23715" w:rsidRDefault="005E46F9" w:rsidP="005E46F9">
      <w:pPr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Hanna Knaflewska-Walkowiak</w:t>
      </w:r>
    </w:p>
    <w:sectPr w:rsidR="008627D0" w:rsidRPr="00D23715" w:rsidSect="005E46F9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6104A"/>
    <w:multiLevelType w:val="hybridMultilevel"/>
    <w:tmpl w:val="146252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1F24D1"/>
    <w:rsid w:val="00027F96"/>
    <w:rsid w:val="00037C85"/>
    <w:rsid w:val="00063A9F"/>
    <w:rsid w:val="00071EDE"/>
    <w:rsid w:val="00077444"/>
    <w:rsid w:val="00087817"/>
    <w:rsid w:val="00095372"/>
    <w:rsid w:val="000A407C"/>
    <w:rsid w:val="000C2802"/>
    <w:rsid w:val="000E01F8"/>
    <w:rsid w:val="00107A6E"/>
    <w:rsid w:val="00163168"/>
    <w:rsid w:val="00172EC8"/>
    <w:rsid w:val="001E688D"/>
    <w:rsid w:val="001F24D1"/>
    <w:rsid w:val="00206D2B"/>
    <w:rsid w:val="00287C4E"/>
    <w:rsid w:val="002933AA"/>
    <w:rsid w:val="00293DCF"/>
    <w:rsid w:val="002A2A52"/>
    <w:rsid w:val="002F2166"/>
    <w:rsid w:val="0030601C"/>
    <w:rsid w:val="00340A3E"/>
    <w:rsid w:val="003A1BF1"/>
    <w:rsid w:val="003E07C9"/>
    <w:rsid w:val="003E6B7E"/>
    <w:rsid w:val="0040276B"/>
    <w:rsid w:val="00417320"/>
    <w:rsid w:val="00433F45"/>
    <w:rsid w:val="00442AB3"/>
    <w:rsid w:val="00446A10"/>
    <w:rsid w:val="004F6F44"/>
    <w:rsid w:val="005054F0"/>
    <w:rsid w:val="00585159"/>
    <w:rsid w:val="005B18EA"/>
    <w:rsid w:val="005E46F9"/>
    <w:rsid w:val="006340B1"/>
    <w:rsid w:val="00651B6F"/>
    <w:rsid w:val="006977F7"/>
    <w:rsid w:val="006B2DE8"/>
    <w:rsid w:val="006F4FF1"/>
    <w:rsid w:val="00746BD3"/>
    <w:rsid w:val="00771679"/>
    <w:rsid w:val="007843F6"/>
    <w:rsid w:val="007E4F8A"/>
    <w:rsid w:val="0082485B"/>
    <w:rsid w:val="008600C0"/>
    <w:rsid w:val="008627D0"/>
    <w:rsid w:val="008931ED"/>
    <w:rsid w:val="008B16AE"/>
    <w:rsid w:val="009B4277"/>
    <w:rsid w:val="009E4115"/>
    <w:rsid w:val="00A04111"/>
    <w:rsid w:val="00A15C62"/>
    <w:rsid w:val="00A42D00"/>
    <w:rsid w:val="00A672C5"/>
    <w:rsid w:val="00A837BC"/>
    <w:rsid w:val="00A925E7"/>
    <w:rsid w:val="00AE4ED5"/>
    <w:rsid w:val="00B632F9"/>
    <w:rsid w:val="00B85ABD"/>
    <w:rsid w:val="00BB756B"/>
    <w:rsid w:val="00BD0BB7"/>
    <w:rsid w:val="00BD7913"/>
    <w:rsid w:val="00BF2F3F"/>
    <w:rsid w:val="00C57542"/>
    <w:rsid w:val="00C81D5D"/>
    <w:rsid w:val="00C850FB"/>
    <w:rsid w:val="00CD6AE5"/>
    <w:rsid w:val="00CE4FEE"/>
    <w:rsid w:val="00D068E4"/>
    <w:rsid w:val="00D2060D"/>
    <w:rsid w:val="00D23715"/>
    <w:rsid w:val="00D45652"/>
    <w:rsid w:val="00D67B41"/>
    <w:rsid w:val="00D82AB8"/>
    <w:rsid w:val="00D91321"/>
    <w:rsid w:val="00DA7CE6"/>
    <w:rsid w:val="00DC2A7F"/>
    <w:rsid w:val="00E20F8B"/>
    <w:rsid w:val="00E3225E"/>
    <w:rsid w:val="00E46135"/>
    <w:rsid w:val="00EA7267"/>
    <w:rsid w:val="00EB1E14"/>
    <w:rsid w:val="00F10CB4"/>
    <w:rsid w:val="00F113D1"/>
    <w:rsid w:val="00F26628"/>
    <w:rsid w:val="00FA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7D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11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C H W A Ł A   NR  VIII/          /03</vt:lpstr>
    </vt:vector>
  </TitlesOfParts>
  <Company>Urząd Miasta i Gminy Wschowa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C H W A Ł A   NR  VIII/          /03</dc:title>
  <dc:creator>MariaW</dc:creator>
  <cp:lastModifiedBy>Maria Wilczak</cp:lastModifiedBy>
  <cp:revision>7</cp:revision>
  <cp:lastPrinted>2018-05-09T10:50:00Z</cp:lastPrinted>
  <dcterms:created xsi:type="dcterms:W3CDTF">2018-05-09T10:40:00Z</dcterms:created>
  <dcterms:modified xsi:type="dcterms:W3CDTF">2018-05-17T12:20:00Z</dcterms:modified>
</cp:coreProperties>
</file>